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700"/>
        <w:gridCol w:w="1120"/>
        <w:gridCol w:w="1441"/>
        <w:gridCol w:w="2976"/>
        <w:gridCol w:w="2165"/>
        <w:gridCol w:w="3080"/>
        <w:gridCol w:w="1660"/>
        <w:gridCol w:w="1109"/>
        <w:gridCol w:w="1484"/>
      </w:tblGrid>
      <w:tr w:rsidR="004C1D55" w:rsidRPr="004C1D55" w:rsidTr="004C1D55">
        <w:trPr>
          <w:trHeight w:val="225"/>
        </w:trPr>
        <w:tc>
          <w:tcPr>
            <w:tcW w:w="1573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</w:t>
            </w:r>
            <w:r w:rsidRPr="004C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субъектов малого и среднего предпринимательства муниципального района Сергиевский – получателей поддержки в 2024 году Автономная некоммерческая организация «Центр поддержки субъектов малого и среднего предпринимательства «Сергиевский»</w:t>
            </w:r>
          </w:p>
        </w:tc>
      </w:tr>
      <w:tr w:rsidR="004C1D55" w:rsidRPr="004C1D55" w:rsidTr="004C1D55">
        <w:trPr>
          <w:trHeight w:val="225"/>
        </w:trPr>
        <w:tc>
          <w:tcPr>
            <w:tcW w:w="157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225"/>
        </w:trPr>
        <w:tc>
          <w:tcPr>
            <w:tcW w:w="157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750"/>
        </w:trPr>
        <w:tc>
          <w:tcPr>
            <w:tcW w:w="1573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включения св</w:t>
            </w: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едений в реестр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снование для включения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исключения) сведений в реест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Соглашение 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поддержки, руб.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консультирования</w:t>
            </w:r>
          </w:p>
        </w:tc>
      </w:tr>
      <w:tr w:rsidR="004C1D55" w:rsidRPr="004C1D55" w:rsidTr="004C1D5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C1D55" w:rsidRPr="004C1D55" w:rsidTr="004C1D55">
        <w:trPr>
          <w:trHeight w:val="24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10.01.2024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10.01.2024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Фомина Марина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Эмзаровна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638141914215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10.01.2024  10.10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Новикова Татьяна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638139936620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11.01.2024  09.40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Наталья Владимировна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мерах государственной поддержки вновь созданных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11.01.2024 15.10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Наталья Владимировна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Дорофеева Кристина Александровна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638139372808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16.01.2024 10.50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Дорофеева Кристина Александровна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638139372808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17.01.2024 10.00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Дорофеева Кристина Александровна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638139372808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17.01.2024 11.00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Наталья Владимировна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22.01.2024 10.10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Наталья Владимировна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23.01.2024 10.30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Наталья Владимировна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24.01.2024 10.10</w:t>
            </w:r>
          </w:p>
        </w:tc>
      </w:tr>
      <w:tr w:rsidR="004C1D55" w:rsidRPr="004C1D55" w:rsidTr="004C1D55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Ирина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638103184374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24.01.2024 13.30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24.01.2024  14.40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Шишкин Павел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638138520690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25.01.2024 09.15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26.01.2024  9.40</w:t>
            </w:r>
          </w:p>
        </w:tc>
      </w:tr>
      <w:tr w:rsidR="004C1D55" w:rsidRPr="004C1D55" w:rsidTr="004C1D5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Новикова Татьяна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638139936620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26.01.2024  10.40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Щербин Владимир Николаевич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638103161017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26.01.2024 15.35</w:t>
            </w:r>
          </w:p>
        </w:tc>
      </w:tr>
      <w:tr w:rsidR="004C1D55" w:rsidRPr="004C1D55" w:rsidTr="004C1D5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29.01.2024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Новикова Татьяна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638139936620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ведении предпринимательской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29.01.2024 09.35</w:t>
            </w:r>
          </w:p>
        </w:tc>
      </w:tr>
      <w:tr w:rsidR="004C1D55" w:rsidRPr="004C1D55" w:rsidTr="004C1D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29.01.2024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29.01.2024 13.10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29.01.2024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Калмыков Сергей Иванович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638100240285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29.01.2024 14.00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29.01.2024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Ищеулова Татьяна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638103033287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29.01.2024 15.15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29.01.2024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"ЭЛЕКТРОЩИТ-СЕРГИЕВСК"СТРОЙИНДУСТРИЯ"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6381011955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29.01.2024 16.00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Кашурникова Елена Геннадьевна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638101458728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"ЭЛЕКТРОЩИТ-СЕРГИЕВСК"СТРОЙИНДУСТРИЯ"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6381011955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30.01.2024 11.00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Ромашов Николай Александрович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638102957409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30.01.2024 15.05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Асланян Ваге Спартакович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638140425571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30.01.2024 16.10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Магеррамова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638141016042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31.01.2024 10.15</w:t>
            </w:r>
          </w:p>
        </w:tc>
      </w:tr>
      <w:tr w:rsidR="004C1D55" w:rsidRPr="004C1D55" w:rsidTr="004C1D5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31.01.2024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31.01.2024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Александра Сергеевна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638138403203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31.01.2024 13.00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31.01.2024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Чеховских Антон Владимирович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638139225803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31.01.2024 15.15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Ирина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638103184374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01.02.2024  10.30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Фомина Марина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Эмзаровна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638141914215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01.02.2024  13.40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Щербин Владимир Николаевич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638103161017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02.02.2024 09.10</w:t>
            </w:r>
          </w:p>
        </w:tc>
      </w:tr>
      <w:tr w:rsidR="004C1D55" w:rsidRPr="004C1D55" w:rsidTr="004C1D55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Камнева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Владимировна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638101779094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– по предоставлению отчетности в территориальный орган Федеральной службы государственной статистики по Самарской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Ерофеева Татьяна Юрьевна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638101313722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02.02.2024 11.30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Вениаминович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638100293618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02.02.2024 13.10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Ромашов Николай Александрович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638102957409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по формированию пакета документов для получения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02.02.2024 14.00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Ерофеева Татьяна Юрьевна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638101313722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05.02.2024 09.10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Чудайкина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Оксана Евгеньевна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631189612428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05.02.2024 10.30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05.02.2024 13.10</w:t>
            </w:r>
          </w:p>
        </w:tc>
      </w:tr>
      <w:tr w:rsidR="004C1D55" w:rsidRPr="004C1D55" w:rsidTr="004C1D55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Ирина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638103184374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06.02.2024 09.30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Кашурникова Елена Геннадьевна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638101458728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06.02.2024  10.40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Шишкин Павел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638138520690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06.02.2024 13.15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Ерофеева Татьяна Юрьевна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638101313722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06.02.2024  14.40</w:t>
            </w:r>
          </w:p>
        </w:tc>
      </w:tr>
      <w:tr w:rsidR="004C1D55" w:rsidRPr="004C1D55" w:rsidTr="004C1D5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07.02.2024  09.40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   Меркулов Михаил Юрьевич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638139735466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07.02.2024 10.35</w:t>
            </w:r>
          </w:p>
        </w:tc>
      </w:tr>
      <w:tr w:rsidR="004C1D55" w:rsidRPr="004C1D55" w:rsidTr="004C1D5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07.02.2024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Ледкова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Юрьевна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636901010385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ведении предпринимательской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07.02.2024 13.35</w:t>
            </w:r>
          </w:p>
        </w:tc>
      </w:tr>
      <w:tr w:rsidR="004C1D55" w:rsidRPr="004C1D55" w:rsidTr="004C1D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08.02.2024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08.02.2024 09.10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08.02.2024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Калмыков Сергей Иванович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638100240285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08.02.2024 10.00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08.02.2024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Ищеулова Татьяна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638103033287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08.02.2024 13.30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08.02.2024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Вениаминович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638100293618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08.02.2024 16.00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Кашурникова Елена Геннадьевна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638101458728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14.02.2024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Дудорова Татьяна Вячеславовна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638103184769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14.02.2024 10.20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15.02.2024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Чудайкина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Оксана Евгеньевна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631189612428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15.02.2024 10.05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Магеррамова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638103161017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16.02.2024 10.10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   Меркулов Михаил Юрьевич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638139735466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16.02.2024 10.15</w:t>
            </w:r>
          </w:p>
        </w:tc>
      </w:tr>
      <w:tr w:rsidR="004C1D55" w:rsidRPr="004C1D55" w:rsidTr="004C1D5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Александра Сергеевна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638138403203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26.02.2024 13.00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26.02.2024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Чеховских Антон Владимирович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638139225803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26.02.2024 15.15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Лукьянова Юлия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638141864469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01.03.2024 09.30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Ирина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638103184374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01.03.2024 10.30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Фомина Марина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Эмзаровна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638141914215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01.03.2024 13.10</w:t>
            </w:r>
          </w:p>
        </w:tc>
      </w:tr>
      <w:tr w:rsidR="004C1D55" w:rsidRPr="004C1D55" w:rsidTr="004C1D55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Осепян Гришо Борисович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638103269998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01.03.2024 13.10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Атаманов Денис Михайлович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638139439509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01.03.2024 13.10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Анфиногентов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Владимирович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631628293885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04.03.2024 09.30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04.03.2024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04.03.2024 14.00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Бойченко Анна Анатольевна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638101621558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05.03.2024 09.10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Трошкин Александр Васильевич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638101596816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05.03.2024 10.30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Ухалина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638103259319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05.03.2024 13.10</w:t>
            </w:r>
          </w:p>
        </w:tc>
      </w:tr>
      <w:tr w:rsidR="004C1D55" w:rsidRPr="004C1D55" w:rsidTr="004C1D55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Ирина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638103184374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06.03.2024 09.30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Осепян Гришо Борисович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638103269998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06.03.2024  10.40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Шишкин Павел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638138520690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11.03.2024 09.30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Ухалина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638103259319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11.03.2024 10.40</w:t>
            </w:r>
          </w:p>
        </w:tc>
      </w:tr>
      <w:tr w:rsidR="004C1D55" w:rsidRPr="004C1D55" w:rsidTr="004C1D5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Мифтяхова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638103718717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11.03.2024 13.40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Полатовский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638139952823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мерах государственной поддержки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11.03.2024 14.30</w:t>
            </w:r>
          </w:p>
        </w:tc>
      </w:tr>
      <w:tr w:rsidR="004C1D55" w:rsidRPr="004C1D55" w:rsidTr="004C1D5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Семенова Ольга Александровна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638100272128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12.03.2024 10.00</w:t>
            </w:r>
          </w:p>
        </w:tc>
      </w:tr>
      <w:tr w:rsidR="004C1D55" w:rsidRPr="004C1D55" w:rsidTr="004C1D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Сыромолотов Михаил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Равилевич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634000533530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12.03.2024 14.00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Калмыков Сергей Иванович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638100240285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14.03.2024 10.00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Ищеулова Татьяна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638103033287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14.03.2024 11.30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Трошкин Александр Васильевич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638101596816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14.03.2024 13.00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Лукьянова Юлия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638141864469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15.03.2024 10.10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Проскурина Ксения Александровна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638140964710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18.03.2024 10.20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Краснова Ольга Анатольевна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638101853534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18.03.2024 10.05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Иванов Иван Николаевич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638103161017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19.03.2024 10.10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Краснова Ольга Анатольевна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638101853534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28.03.2024 10.15</w:t>
            </w:r>
          </w:p>
        </w:tc>
      </w:tr>
      <w:tr w:rsidR="004C1D55" w:rsidRPr="004C1D55" w:rsidTr="004C1D5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Александра Сергеевна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638138403203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29.03.2024 13.00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29.03.2024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Чеховских Антон Владимирович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638139225803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29.03.2024 15.15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Быченина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638141438372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01.04.2024 09.30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Владимировна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01.04.2024 10.30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Фомина Марина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Эмзаровна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638141914215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01.04.2024 13.10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Остапчук Елена Николаевна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638102884790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01.04.2024 14.00</w:t>
            </w:r>
          </w:p>
        </w:tc>
      </w:tr>
      <w:tr w:rsidR="004C1D55" w:rsidRPr="004C1D55" w:rsidTr="004C1D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"ТОРГОВЫЙ ДОМ "СЕРГИЕВСКИЕ МИНЕРАЛЬНЫЕ ВОДЫ"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6381022072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СМСП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01.04.2024 15.10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Тулубаев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Артем Петрович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638139548579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02.04.2024 09.30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Карягина Олеся Алексеевна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638102037899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02.04.2024 14.00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Мифтяхова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638103718717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03.04.2024 09.10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Проскурина Ксения Александровна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638140964710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03.04.2024 10.30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Анфиногентов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Владимирович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631628293885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10.04.2024 09.10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10.04.2024 10.30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Леонтьев Тимур Юрьевич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638103400233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10.04.2024   09.40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10.04.2024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Шишкин Павел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638138520690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10.04.2024 10.30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Краснова Ольга Анатольевна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638101853534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10.04.2024 13.40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12.04.2024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Белова Валентина Юрьевна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638103718717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12.04.2024 09.40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 от12.04.2024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Демченко Алла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638138658794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мерах государственной поддержки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12.04.2024 10.30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Косарева Валентина Александровна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638102669016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12.04.2024  11.00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Демченко Алла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638138658794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16.04.2024 09.00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от 16.04.2024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Калмыков Сергей Иванович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638100240285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16.04.2024 10.00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Ищеулова Татьяна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638103033287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16.04.2024 11.30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Косарева Валентина Александровна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638102669016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16.04.2024 13.00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 от17.04.2024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 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Савгильдина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Дмитриевна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636900809665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17.04.2024 10.10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Бугрова Антонина Сергеевна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638101635751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18.04.2024 10.20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Куляпин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 Геннадьевич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637601009479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18.04.2024 15.05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22.04.2024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Герасимов Владимир Ильич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638103438420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22.04.2024 09.10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22.04.2024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Ерофеева Татьяна Юрьевна 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638101313722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22.04.2024 10.15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26.04.2024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Седова Александра Сергеевна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638138403203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26.04.2024 13.00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30.04.2024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30.04.2024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Чеховских Антон Владимирович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638139225803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30.04.2024 10.15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02.05.2024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Белова Валентина Юрьевна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638102085476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02.05.2024 10.00 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02.05.2024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</w:t>
            </w:r>
            <w:proofErr w:type="spellStart"/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Наталья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02.05.2024  10.30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02.05.2024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Фомина Марина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Эмзаровна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638141914215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02.05.2024 13.10</w:t>
            </w:r>
          </w:p>
        </w:tc>
      </w:tr>
      <w:tr w:rsidR="004C1D55" w:rsidRPr="004C1D55" w:rsidTr="004C1D55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03.05.2024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Акопян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Варсеник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Самвеловна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638139251190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03.05.2024  10.00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03.05.2024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Кусаинов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Рахим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Серкалиевич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638147310675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03.05.2024 11.10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03.05.2024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лицо  Белова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Валентина Юрьевна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638102085476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03.05.2024 13.30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07.05.2024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07.05.2024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Кусаинов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Рахим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Серкалиевич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638147310675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07.05.2024  09.00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07.05.2024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07.05.2024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Фаюстова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Дмитриевна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633067144159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07.05.2024 10.10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13.05.2024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Макаричев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 Сергеевич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638138059504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13.05.2024   10.30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13.05.2024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Макаричев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 Сергеевич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638138059504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13.05.2024 13.10</w:t>
            </w:r>
          </w:p>
        </w:tc>
      </w:tr>
      <w:tr w:rsidR="004C1D55" w:rsidRPr="004C1D55" w:rsidTr="004C1D55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13.05.2024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13.05.2024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13.05.2024   15.30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15.05.2024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Мифтяхова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638103718717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Письменная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15.05.2024   09.40</w:t>
            </w:r>
          </w:p>
        </w:tc>
      </w:tr>
      <w:tr w:rsidR="004C1D55" w:rsidRPr="004C1D55" w:rsidTr="004C1D5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Шишкин Павел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638138520690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20.05.2024 10.30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Фролов Павел Геннадьевич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638103200668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20.05.2024 11.40</w:t>
            </w:r>
          </w:p>
        </w:tc>
      </w:tr>
      <w:tr w:rsidR="004C1D55" w:rsidRPr="004C1D55" w:rsidTr="004C1D5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Романова Екатерина Валерьевна 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638139225666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20.05.2024 14.40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21.05.2024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Романова Екатерина Валерьевна 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638139225666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21.05.2024 10.30</w:t>
            </w:r>
          </w:p>
        </w:tc>
      </w:tr>
      <w:tr w:rsidR="004C1D55" w:rsidRPr="004C1D55" w:rsidTr="004C1D5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21.05.2024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Армянинова Елена Александровна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638101242302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21.05.2024   14.00</w:t>
            </w:r>
          </w:p>
        </w:tc>
      </w:tr>
      <w:tr w:rsidR="004C1D55" w:rsidRPr="004C1D55" w:rsidTr="004C1D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23.05.2024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23.05.2024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Демченко Алла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638138658794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23.05.2024 09.00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23.05.2024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23.05.2024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  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Ухалина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638103259319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23.05.2024 10.00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23.05.2024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23.05.2024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Ищеулова Татьяна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638103033287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23.05.2024 11.30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27.05.2024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27.05.2024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Акопян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Варсеник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Самвеловна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638139251190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27.05.2024   13.00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27.05.2024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27.05.2024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Беляков Николай Федорович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638138946619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Устная консультация о мерах государственной поддержки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27.05.2024 14.10</w:t>
            </w:r>
          </w:p>
        </w:tc>
      </w:tr>
      <w:tr w:rsidR="004C1D55" w:rsidRPr="004C1D55" w:rsidTr="004C1D5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27.05.2024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Кусаинов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Рахим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Серкалиевич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638147310675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27.05.2024 10.20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28.05.2024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Куляпин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 Геннадьевич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637601009479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28.05.2024 10.05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29.05.2024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29.05.2024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Герасимов Владимир Ильич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638103438420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Письменная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29.05.2024 09.10</w:t>
            </w:r>
          </w:p>
        </w:tc>
      </w:tr>
      <w:tr w:rsidR="004C1D55" w:rsidRPr="004C1D55" w:rsidTr="004C1D5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Фаюстова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Дмитриевна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633067144159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30.05.2024 10.15</w:t>
            </w:r>
          </w:p>
        </w:tc>
      </w:tr>
      <w:tr w:rsidR="004C1D55" w:rsidRPr="004C1D55" w:rsidTr="004C1D5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31.05.2024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Карягина Олеся Алексеевна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638102037899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31.05.2024 10.00</w:t>
            </w:r>
          </w:p>
        </w:tc>
      </w:tr>
      <w:tr w:rsidR="004C1D55" w:rsidRPr="004C1D55" w:rsidTr="004C1D5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31.05.2024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31.05.2024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Чеховских Антон Владимирович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638139225803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31.05.2024 13.15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03.06.2024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 Ромашов Н.А.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638102957409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Устная консультация о мерах государственной поддержки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03.06.2024  09.00 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03.06.2024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03.06.2024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  Ищеулова Татьяна Витальевна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633067645042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03.06.2024   10.30</w:t>
            </w:r>
          </w:p>
        </w:tc>
      </w:tr>
      <w:tr w:rsidR="004C1D55" w:rsidRPr="004C1D55" w:rsidTr="004C1D5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04.06.2024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предприниматель  Фомина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Эмзаровна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638141914215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04.06.2024 10.10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04.06.2024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лицо 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Тахтарбаев</w:t>
            </w:r>
            <w:proofErr w:type="spellEnd"/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Илья Игоревич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632136979752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  о мерах государственной поддержки начинающих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04.06.2024  11.00</w:t>
            </w:r>
          </w:p>
        </w:tc>
      </w:tr>
      <w:tr w:rsidR="004C1D55" w:rsidRPr="004C1D55" w:rsidTr="004C1D5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05.06.2024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лицо  Дементьева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 Андреевна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638138484001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05.05.2024 11.10</w:t>
            </w:r>
          </w:p>
        </w:tc>
      </w:tr>
      <w:tr w:rsidR="004C1D55" w:rsidRPr="004C1D55" w:rsidTr="004C1D5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146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06.06.2024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  Александров Александр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DF2939" w:rsidP="00DF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638139150080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06.06.2024  09.30</w:t>
            </w:r>
          </w:p>
        </w:tc>
      </w:tr>
      <w:tr w:rsidR="004C1D55" w:rsidRPr="004C1D55" w:rsidTr="004C1D5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06.06.2024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Фаюстова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Дмитриевна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633067144159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06.06.2024   10.00</w:t>
            </w:r>
          </w:p>
        </w:tc>
      </w:tr>
      <w:tr w:rsidR="004C1D55" w:rsidRPr="004C1D55" w:rsidTr="004C1D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06.06.2024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Корнева Елена Александровна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DF2939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638140748621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06.06.2024   11.10</w:t>
            </w:r>
          </w:p>
        </w:tc>
      </w:tr>
      <w:tr w:rsidR="004C1D55" w:rsidRPr="004C1D55" w:rsidTr="004C1D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06.06.2024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   Суркова Татьяна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638100132667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мерах государственной поддержки начинающих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06.06.2024   13.30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11.06.2024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   Суркова Татьяна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638100132667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Устная консультация   о порядке государственной регистрации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11.06.2024  13.10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13.06.2024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Ганюшева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Валерьевна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636923578213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13.06.2024   13.30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 Коваленко В.А.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638101930651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13.06.2024      09.40</w:t>
            </w:r>
          </w:p>
        </w:tc>
      </w:tr>
      <w:tr w:rsidR="004C1D55" w:rsidRPr="004C1D55" w:rsidTr="004C1D55">
        <w:trPr>
          <w:trHeight w:val="8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17.06.2024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17.06.2024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Индивидуальный предприниматель Шишкин Павел Сергеевич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638138520690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17.06.2024    10.30</w:t>
            </w:r>
          </w:p>
        </w:tc>
      </w:tr>
      <w:tr w:rsidR="004C1D55" w:rsidRPr="004C1D55" w:rsidTr="004C1D55">
        <w:trPr>
          <w:trHeight w:val="6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17.06.2024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17.06.2024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Белова Валентина Юрьевна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638102085476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17.06.2024   11.40</w:t>
            </w:r>
          </w:p>
        </w:tc>
      </w:tr>
      <w:tr w:rsidR="004C1D55" w:rsidRPr="004C1D55" w:rsidTr="004C1D55">
        <w:trPr>
          <w:trHeight w:val="6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19.06.2024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</w:t>
            </w:r>
            <w:proofErr w:type="gram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лицо 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Тахтарбаев</w:t>
            </w:r>
            <w:proofErr w:type="spellEnd"/>
            <w:proofErr w:type="gram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Илья Игоревич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632136979752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19.06.2024 10.40</w:t>
            </w:r>
          </w:p>
        </w:tc>
      </w:tr>
      <w:tr w:rsidR="004C1D55" w:rsidRPr="004C1D55" w:rsidTr="004C1D5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19.06.2024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19.06.2024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Романова Екатерина Валерьевна 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638139225666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19.06.2024  13.30</w:t>
            </w:r>
          </w:p>
        </w:tc>
      </w:tr>
      <w:tr w:rsidR="004C1D55" w:rsidRPr="004C1D55" w:rsidTr="004C1D55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21.06.2024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 ТРУБИЦЫН Е. В.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638102657211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21.06.2024   10.00</w:t>
            </w:r>
          </w:p>
        </w:tc>
      </w:tr>
      <w:tr w:rsidR="004C1D55" w:rsidRPr="004C1D55" w:rsidTr="004C1D55">
        <w:trPr>
          <w:trHeight w:val="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21.06.2024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лицо Демченко Алла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638138658794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государственной поддержки самозанятых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21.06.2024 11.00</w:t>
            </w:r>
          </w:p>
        </w:tc>
      </w:tr>
      <w:tr w:rsidR="004C1D55" w:rsidRPr="004C1D55" w:rsidTr="004C1D55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21.06.2024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21.06.2024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  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Ухалина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638103259319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21.06.2024 13.00</w:t>
            </w:r>
          </w:p>
        </w:tc>
      </w:tr>
      <w:tr w:rsidR="004C1D55" w:rsidRPr="004C1D55" w:rsidTr="004C1D5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21.06.2024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21.06.2024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Андреюшкина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Владимировна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638103033287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21.06.2024 14.30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24.06.2024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Гаврилов Олег Валерович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638138589068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24.06.2024   09.00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24.06.2024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 Янзытов П. С.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638102663166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Устная консультация о мерах государственной поддержки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24.06.2024 10.10</w:t>
            </w:r>
          </w:p>
        </w:tc>
      </w:tr>
      <w:tr w:rsidR="004C1D55" w:rsidRPr="004C1D55" w:rsidTr="004C1D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24.06.2024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24.06.2024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Индивидуальный предприниматель Суркова Татьяна Николаевна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638100132667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Устная консультация о мерах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24.06.2024 13.20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25.06.2024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25.06.2024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Физическое лицо Дементьева Дарья Андреевна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638138484001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по разработке и составлению бизнес-плана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25.06.2024 10.05</w:t>
            </w:r>
          </w:p>
        </w:tc>
      </w:tr>
      <w:tr w:rsidR="004C1D55" w:rsidRPr="004C1D55" w:rsidTr="004C1D55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25.06.2024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25.06.2024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Физическое лицо Корнева Елена Александровна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638103438420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Письменная консультация по разработке и составлению бизнес-плана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25.06.2024 13.10</w:t>
            </w:r>
          </w:p>
        </w:tc>
      </w:tr>
      <w:tr w:rsidR="004C1D55" w:rsidRPr="004C1D55" w:rsidTr="004C1D5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26.06.2024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 от</w:t>
            </w:r>
            <w:proofErr w:type="gramEnd"/>
            <w:r w:rsidRPr="004C1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26.06.2024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Физическое лицо </w:t>
            </w:r>
            <w:proofErr w:type="spellStart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Фаюстова</w:t>
            </w:r>
            <w:proofErr w:type="spellEnd"/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Дмитриевна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633067144159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Устная консультация о мерах государственной поддержки начинающих 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26.06.2024 10.15</w:t>
            </w:r>
          </w:p>
        </w:tc>
      </w:tr>
      <w:tr w:rsidR="004C1D55" w:rsidRPr="004C1D55" w:rsidTr="004C1D55">
        <w:trPr>
          <w:trHeight w:val="225"/>
        </w:trPr>
        <w:tc>
          <w:tcPr>
            <w:tcW w:w="1573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D55" w:rsidRPr="004C1D55" w:rsidRDefault="004C1D55" w:rsidP="00900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C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4C1D55" w:rsidRPr="004C1D55" w:rsidTr="004C1D55">
        <w:trPr>
          <w:trHeight w:val="225"/>
        </w:trPr>
        <w:tc>
          <w:tcPr>
            <w:tcW w:w="1573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390"/>
        </w:trPr>
        <w:tc>
          <w:tcPr>
            <w:tcW w:w="1573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315"/>
        </w:trPr>
        <w:tc>
          <w:tcPr>
            <w:tcW w:w="1573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390"/>
        </w:trPr>
        <w:tc>
          <w:tcPr>
            <w:tcW w:w="1573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D55" w:rsidRPr="004C1D55" w:rsidTr="004C1D55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D55" w:rsidRPr="004C1D55" w:rsidRDefault="004C1D55" w:rsidP="004C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847" w:rsidRDefault="00900BFA"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22F6AC8" wp14:editId="10202F69">
            <wp:simplePos x="0" y="0"/>
            <wp:positionH relativeFrom="page">
              <wp:posOffset>3032439</wp:posOffset>
            </wp:positionH>
            <wp:positionV relativeFrom="paragraph">
              <wp:posOffset>-3759513</wp:posOffset>
            </wp:positionV>
            <wp:extent cx="5026668" cy="10296514"/>
            <wp:effectExtent l="0" t="571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умент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-1220" r="11863" b="2176"/>
                    <a:stretch/>
                  </pic:blipFill>
                  <pic:spPr bwMode="auto">
                    <a:xfrm rot="5400000">
                      <a:off x="0" y="0"/>
                      <a:ext cx="5033422" cy="103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847" w:rsidSect="004C1D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F"/>
    <w:rsid w:val="00333847"/>
    <w:rsid w:val="004C1D55"/>
    <w:rsid w:val="00900BFA"/>
    <w:rsid w:val="00D7076F"/>
    <w:rsid w:val="00D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C455-AF4E-4497-BC72-F01092A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2024-07-01T09:21:00Z</dcterms:created>
  <dcterms:modified xsi:type="dcterms:W3CDTF">2024-07-01T09:21:00Z</dcterms:modified>
</cp:coreProperties>
</file>